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C9E10" w14:textId="77777777" w:rsidR="004D14A3" w:rsidRDefault="004D14A3" w:rsidP="004D14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right="283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0" w:name="_GoBack"/>
      <w:bookmarkEnd w:id="0"/>
    </w:p>
    <w:p w14:paraId="0071C55B" w14:textId="6CD2EBCA" w:rsidR="002659EE" w:rsidRPr="00056F53" w:rsidRDefault="00FC60F2" w:rsidP="004D14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right="283" w:firstLine="720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b/>
          <w:color w:val="000000"/>
          <w:sz w:val="24"/>
          <w:szCs w:val="24"/>
        </w:rPr>
        <w:t>Master interuniversitario di secondo livello in</w:t>
      </w:r>
    </w:p>
    <w:p w14:paraId="27ACE690" w14:textId="291D870E" w:rsidR="002659EE" w:rsidRPr="00056F53" w:rsidRDefault="00FC60F2" w:rsidP="004D14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3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b/>
          <w:color w:val="000000"/>
          <w:sz w:val="24"/>
          <w:szCs w:val="24"/>
        </w:rPr>
        <w:t>"Scienze amministrative e innovazione nella pubblica amministrazione - MasterPA"</w:t>
      </w:r>
    </w:p>
    <w:p w14:paraId="2F15E620" w14:textId="52AB1A70" w:rsidR="002659EE" w:rsidRPr="00056F53" w:rsidRDefault="00C43163" w:rsidP="004D14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3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b/>
          <w:color w:val="000000"/>
          <w:sz w:val="24"/>
          <w:szCs w:val="24"/>
        </w:rPr>
        <w:t>Anno accademico 2022</w:t>
      </w:r>
      <w:r w:rsidR="00FC60F2" w:rsidRPr="00056F53">
        <w:rPr>
          <w:rFonts w:asciiTheme="majorHAnsi" w:hAnsiTheme="majorHAnsi" w:cstheme="majorHAnsi"/>
          <w:b/>
          <w:color w:val="000000"/>
          <w:sz w:val="24"/>
          <w:szCs w:val="24"/>
        </w:rPr>
        <w:t>-202</w:t>
      </w:r>
      <w:r w:rsidRPr="00056F53">
        <w:rPr>
          <w:rFonts w:asciiTheme="majorHAnsi" w:hAnsiTheme="majorHAnsi" w:cstheme="majorHAnsi"/>
          <w:b/>
          <w:sz w:val="24"/>
          <w:szCs w:val="24"/>
        </w:rPr>
        <w:t>3</w:t>
      </w:r>
    </w:p>
    <w:p w14:paraId="762A275C" w14:textId="77777777" w:rsidR="002659EE" w:rsidRPr="00056F53" w:rsidRDefault="002659EE" w:rsidP="00056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3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4A34F2CA" w14:textId="77777777" w:rsidR="002659EE" w:rsidRPr="00056F53" w:rsidRDefault="002659EE" w:rsidP="00056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3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6C530313" w14:textId="77777777" w:rsidR="002659EE" w:rsidRPr="00056F53" w:rsidRDefault="00FC60F2" w:rsidP="00056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color w:val="000000"/>
          <w:sz w:val="24"/>
          <w:szCs w:val="24"/>
        </w:rPr>
        <w:t xml:space="preserve">MODULO RICHIESTA BORSA DI STUDIO </w:t>
      </w:r>
    </w:p>
    <w:p w14:paraId="47A9EBFC" w14:textId="77777777" w:rsidR="002659EE" w:rsidRPr="00056F53" w:rsidRDefault="002659EE" w:rsidP="00056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u w:val="single"/>
        </w:rPr>
      </w:pPr>
    </w:p>
    <w:p w14:paraId="5CCEF498" w14:textId="30226575" w:rsidR="002659EE" w:rsidRPr="00056F53" w:rsidRDefault="00FC60F2" w:rsidP="00056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color w:val="000000"/>
          <w:sz w:val="24"/>
          <w:szCs w:val="24"/>
        </w:rPr>
        <w:t>Il/la sottoscritto/</w:t>
      </w:r>
      <w:proofErr w:type="gramStart"/>
      <w:r w:rsidRPr="00056F53">
        <w:rPr>
          <w:rFonts w:asciiTheme="majorHAnsi" w:hAnsiTheme="majorHAnsi" w:cstheme="majorHAnsi"/>
          <w:color w:val="000000"/>
          <w:sz w:val="24"/>
          <w:szCs w:val="24"/>
        </w:rPr>
        <w:t xml:space="preserve">a </w:t>
      </w:r>
      <w:r w:rsidR="00056F5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056F53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.................................................................................................................</w:t>
      </w:r>
      <w:proofErr w:type="gramEnd"/>
    </w:p>
    <w:p w14:paraId="0A8A4117" w14:textId="77777777" w:rsidR="002659EE" w:rsidRPr="00056F53" w:rsidRDefault="00FC60F2" w:rsidP="00056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color w:val="000000"/>
          <w:sz w:val="24"/>
          <w:szCs w:val="24"/>
        </w:rPr>
        <w:t xml:space="preserve">nato/a </w:t>
      </w:r>
      <w:proofErr w:type="spellStart"/>
      <w:r w:rsidRPr="00056F53">
        <w:rPr>
          <w:rFonts w:asciiTheme="majorHAnsi" w:hAnsiTheme="majorHAnsi" w:cstheme="majorHAnsi"/>
          <w:color w:val="000000"/>
          <w:sz w:val="24"/>
          <w:szCs w:val="24"/>
        </w:rPr>
        <w:t>a</w:t>
      </w:r>
      <w:proofErr w:type="spellEnd"/>
      <w:r w:rsidRPr="00056F53">
        <w:rPr>
          <w:rFonts w:asciiTheme="majorHAnsi" w:hAnsiTheme="majorHAnsi" w:cstheme="majorHAnsi"/>
          <w:color w:val="000000"/>
          <w:sz w:val="24"/>
          <w:szCs w:val="24"/>
        </w:rPr>
        <w:t xml:space="preserve"> ............................…............... il ................................... residente a ....................................................</w:t>
      </w:r>
    </w:p>
    <w:p w14:paraId="74EFC8F9" w14:textId="122A1985" w:rsidR="002659EE" w:rsidRPr="00056F53" w:rsidRDefault="00FC60F2" w:rsidP="00056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color w:val="000000"/>
          <w:sz w:val="24"/>
          <w:szCs w:val="24"/>
        </w:rPr>
        <w:t>cap. ....................... in Via</w:t>
      </w:r>
      <w:r w:rsidR="0040106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056F53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2DFDEC73" w14:textId="77777777" w:rsidR="002659EE" w:rsidRPr="00056F53" w:rsidRDefault="00FC60F2" w:rsidP="00056F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color w:val="000000"/>
          <w:sz w:val="24"/>
          <w:szCs w:val="24"/>
        </w:rPr>
        <w:t>tel. …..................................……… indirizzo e-mail …………………………………………………………. codice fiscale……………………………………...………………………………………………………………</w:t>
      </w:r>
      <w:proofErr w:type="gramStart"/>
      <w:r w:rsidRPr="00056F53">
        <w:rPr>
          <w:rFonts w:asciiTheme="majorHAnsi" w:hAnsiTheme="majorHAnsi" w:cstheme="majorHAnsi"/>
          <w:color w:val="000000"/>
          <w:sz w:val="24"/>
          <w:szCs w:val="24"/>
        </w:rPr>
        <w:t>…….</w:t>
      </w:r>
      <w:proofErr w:type="gramEnd"/>
      <w:r w:rsidRPr="00056F5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2A0299F4" w14:textId="77777777" w:rsidR="00401065" w:rsidRDefault="00FC60F2" w:rsidP="00401065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color w:val="000000"/>
          <w:sz w:val="24"/>
          <w:szCs w:val="24"/>
        </w:rPr>
        <w:t>Posizione professionale attualmente rivestita ....………..……………….....…...................................................</w:t>
      </w:r>
      <w:r w:rsidR="00401065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Pr="00056F53">
        <w:rPr>
          <w:rFonts w:asciiTheme="majorHAnsi" w:hAnsiTheme="majorHAnsi" w:cstheme="majorHAnsi"/>
          <w:color w:val="000000"/>
          <w:sz w:val="24"/>
          <w:szCs w:val="24"/>
        </w:rPr>
        <w:t>Qualifica</w:t>
      </w:r>
      <w:r w:rsidR="0040106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056F53">
        <w:rPr>
          <w:rFonts w:asciiTheme="majorHAnsi" w:hAnsiTheme="majorHAnsi" w:cstheme="majorHAnsi"/>
          <w:color w:val="000000"/>
          <w:sz w:val="24"/>
          <w:szCs w:val="24"/>
        </w:rPr>
        <w:t>……………….......................................................................................................................………….</w:t>
      </w:r>
    </w:p>
    <w:p w14:paraId="0164B227" w14:textId="320796F7" w:rsidR="002659EE" w:rsidRPr="00056F53" w:rsidRDefault="00401065" w:rsidP="00401065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="00FC60F2" w:rsidRPr="00056F53">
        <w:rPr>
          <w:rFonts w:asciiTheme="majorHAnsi" w:hAnsiTheme="majorHAnsi" w:cstheme="majorHAnsi"/>
          <w:color w:val="000000"/>
          <w:sz w:val="24"/>
          <w:szCs w:val="24"/>
        </w:rPr>
        <w:t>resso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C60F2" w:rsidRPr="00056F53">
        <w:rPr>
          <w:rFonts w:asciiTheme="majorHAnsi" w:hAnsiTheme="majorHAnsi" w:cstheme="majorHAnsi"/>
          <w:color w:val="000000"/>
          <w:sz w:val="24"/>
          <w:szCs w:val="24"/>
        </w:rPr>
        <w:t>l’Ente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C60F2" w:rsidRPr="00056F53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F132264" w14:textId="77777777" w:rsidR="002659EE" w:rsidRPr="00056F53" w:rsidRDefault="002659EE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C1B0DD9" w14:textId="77777777" w:rsidR="002659EE" w:rsidRPr="00056F53" w:rsidRDefault="002659EE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4EF3A06" w14:textId="77777777" w:rsidR="002659EE" w:rsidRPr="00056F53" w:rsidRDefault="00FC60F2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color w:val="000000"/>
          <w:sz w:val="24"/>
          <w:szCs w:val="24"/>
        </w:rPr>
        <w:t xml:space="preserve">DICHIARA </w:t>
      </w:r>
    </w:p>
    <w:p w14:paraId="4891E7E6" w14:textId="77777777" w:rsidR="002659EE" w:rsidRPr="00056F53" w:rsidRDefault="002659EE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07A35BA" w14:textId="77777777" w:rsidR="002659EE" w:rsidRPr="00056F53" w:rsidRDefault="002659EE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B6BEBE0" w14:textId="683A9540" w:rsidR="002659EE" w:rsidRPr="00401065" w:rsidRDefault="00FC60F2" w:rsidP="0040106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0106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di voler partecipare alla eventuale selezione per </w:t>
      </w:r>
      <w:r w:rsidR="003D2D21" w:rsidRPr="00401065">
        <w:rPr>
          <w:rFonts w:asciiTheme="majorHAnsi" w:hAnsiTheme="majorHAnsi" w:cstheme="majorHAnsi"/>
          <w:b/>
          <w:color w:val="000000"/>
          <w:sz w:val="24"/>
          <w:szCs w:val="24"/>
        </w:rPr>
        <w:t>il programma “PA 110 e Lode”</w:t>
      </w:r>
    </w:p>
    <w:p w14:paraId="4644B8E8" w14:textId="77777777" w:rsidR="002659EE" w:rsidRPr="00056F53" w:rsidRDefault="002659EE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5766F87" w14:textId="77777777" w:rsidR="002659EE" w:rsidRPr="00056F53" w:rsidRDefault="00FC60F2" w:rsidP="00056F5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7" w:firstLine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b/>
          <w:color w:val="000000"/>
          <w:sz w:val="24"/>
          <w:szCs w:val="24"/>
        </w:rPr>
        <w:t>di essere interessato a partecipare all’eventuale selezione INPS per la concessione di borse di studio,</w:t>
      </w:r>
      <w:r w:rsidRPr="00056F53">
        <w:rPr>
          <w:rFonts w:asciiTheme="majorHAnsi" w:hAnsiTheme="majorHAnsi" w:cstheme="majorHAnsi"/>
          <w:color w:val="000000"/>
          <w:sz w:val="24"/>
          <w:szCs w:val="24"/>
        </w:rPr>
        <w:t xml:space="preserve"> a copertura dei costi di iscrizione al Master, </w:t>
      </w:r>
      <w:r w:rsidRPr="00056F53">
        <w:rPr>
          <w:rFonts w:asciiTheme="majorHAnsi" w:hAnsiTheme="majorHAnsi" w:cstheme="majorHAnsi"/>
          <w:b/>
          <w:color w:val="000000"/>
          <w:sz w:val="24"/>
          <w:szCs w:val="24"/>
        </w:rPr>
        <w:t>riservate ai</w:t>
      </w:r>
      <w:r w:rsidRPr="00056F5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056F5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dipendenti pubblici </w:t>
      </w:r>
      <w:r w:rsidRPr="00056F53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iscritti all’INPS</w:t>
      </w:r>
    </w:p>
    <w:p w14:paraId="3BA16051" w14:textId="77777777" w:rsidR="002659EE" w:rsidRPr="00056F53" w:rsidRDefault="002659EE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38F8C7D6" w14:textId="77777777" w:rsidR="002659EE" w:rsidRPr="00056F53" w:rsidRDefault="002659EE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3B17305D" w14:textId="77777777" w:rsidR="002659EE" w:rsidRPr="00056F53" w:rsidRDefault="002659EE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03A72E8A" w14:textId="77777777" w:rsidR="002659EE" w:rsidRPr="00056F53" w:rsidRDefault="00FC60F2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color w:val="000000"/>
          <w:sz w:val="24"/>
          <w:szCs w:val="24"/>
        </w:rPr>
        <w:t>DICHIARA INOLTRE</w:t>
      </w:r>
    </w:p>
    <w:p w14:paraId="3FB113F0" w14:textId="77777777" w:rsidR="002659EE" w:rsidRPr="00056F53" w:rsidRDefault="002659EE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756B3AF" w14:textId="77777777" w:rsidR="002659EE" w:rsidRPr="00056F53" w:rsidRDefault="002659EE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437FDB8" w14:textId="77777777" w:rsidR="002659EE" w:rsidRPr="00056F53" w:rsidRDefault="00FC60F2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color w:val="000000"/>
          <w:sz w:val="24"/>
          <w:szCs w:val="24"/>
        </w:rPr>
        <w:t>- di essere a conoscenza che in ogni caso le eventuali borse di studio che saranno concesse copriranno il contributo per l’iscrizione al corso ad esclusione della tassa regionale per il diritto allo studio e del bollo virtuale (140+16=156 euro) che restano a carico del corsista e sono da versare entro le scadenze previste all’art. 15 del bando;</w:t>
      </w:r>
    </w:p>
    <w:p w14:paraId="130D37B7" w14:textId="77777777" w:rsidR="002659EE" w:rsidRPr="00056F53" w:rsidRDefault="00FC60F2" w:rsidP="00056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color w:val="000000"/>
          <w:sz w:val="24"/>
          <w:szCs w:val="24"/>
        </w:rPr>
        <w:t>- di essere consapevole che, ai fini della partecipazione alla selezione per la borsa di studio INPS, la domanda va presentata on line, secondo le procedure previste dall’ente competente;</w:t>
      </w:r>
    </w:p>
    <w:p w14:paraId="7D1F1FF9" w14:textId="77777777" w:rsidR="002659EE" w:rsidRPr="00056F53" w:rsidRDefault="00FC60F2" w:rsidP="00056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color w:val="000000"/>
          <w:sz w:val="24"/>
          <w:szCs w:val="24"/>
        </w:rPr>
        <w:t>- di riservarsi di integrare la domanda di partecipazione al contributo concesso dalla SNA con gli elementi dimostranti i requisiti di partecipazione nonché con l’ulteriore documentazione così come verranno individuati e richiesti dalla SNA e di cui verrà data comunicazione sul sito internet del MasterPA e del Dipartimento SPOCRI.</w:t>
      </w:r>
    </w:p>
    <w:p w14:paraId="2E1A9203" w14:textId="77777777" w:rsidR="002659EE" w:rsidRPr="00056F53" w:rsidRDefault="002659EE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C604EFC" w14:textId="77777777" w:rsidR="002659EE" w:rsidRPr="00056F53" w:rsidRDefault="002659EE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ind w:right="42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5C307D8" w14:textId="77777777" w:rsidR="002659EE" w:rsidRPr="00056F53" w:rsidRDefault="002659EE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ind w:right="42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610AB55" w14:textId="77777777" w:rsidR="002659EE" w:rsidRPr="00056F53" w:rsidRDefault="00FC60F2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ind w:right="42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color w:val="000000"/>
          <w:sz w:val="24"/>
          <w:szCs w:val="24"/>
        </w:rPr>
        <w:t>Data.......................................</w:t>
      </w:r>
    </w:p>
    <w:p w14:paraId="0889A8C2" w14:textId="77777777" w:rsidR="002659EE" w:rsidRPr="00056F53" w:rsidRDefault="00FC60F2" w:rsidP="00056F53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ind w:right="42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6F53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056F53">
        <w:rPr>
          <w:rFonts w:asciiTheme="majorHAnsi" w:hAnsiTheme="majorHAnsi" w:cstheme="majorHAnsi"/>
          <w:color w:val="000000"/>
          <w:sz w:val="24"/>
          <w:szCs w:val="24"/>
        </w:rPr>
        <w:tab/>
        <w:t>Firma...................................................</w:t>
      </w:r>
    </w:p>
    <w:p w14:paraId="241BDBE4" w14:textId="77777777" w:rsidR="002659EE" w:rsidRPr="00056F53" w:rsidRDefault="002659EE" w:rsidP="00056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2659EE" w:rsidRPr="00056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269" w:bottom="1418" w:left="1134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CFC62" w14:textId="77777777" w:rsidR="00056F53" w:rsidRDefault="00056F53">
      <w:r>
        <w:separator/>
      </w:r>
    </w:p>
  </w:endnote>
  <w:endnote w:type="continuationSeparator" w:id="0">
    <w:p w14:paraId="2E51B3C2" w14:textId="77777777" w:rsidR="00056F53" w:rsidRDefault="0005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024F2" w14:textId="77777777" w:rsidR="00056F53" w:rsidRDefault="00056F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mbria" w:eastAsia="Cambria" w:hAnsi="Cambria" w:cs="Cambri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80F71" w14:textId="77777777" w:rsidR="00056F53" w:rsidRDefault="00056F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separate"/>
    </w:r>
    <w:r>
      <w:rPr>
        <w:rFonts w:ascii="Cambria" w:eastAsia="Cambria" w:hAnsi="Cambria" w:cs="Cambria"/>
        <w:noProof/>
        <w:color w:val="000000"/>
      </w:rPr>
      <w:t>9</w:t>
    </w:r>
    <w:r>
      <w:rPr>
        <w:rFonts w:ascii="Cambria" w:eastAsia="Cambria" w:hAnsi="Cambria" w:cs="Cambria"/>
        <w:color w:val="000000"/>
      </w:rPr>
      <w:fldChar w:fldCharType="end"/>
    </w:r>
  </w:p>
  <w:p w14:paraId="70B5367E" w14:textId="77777777" w:rsidR="00056F53" w:rsidRDefault="00056F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mbria" w:eastAsia="Cambria" w:hAnsi="Cambria" w:cs="Cambria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610EC" w14:textId="77777777" w:rsidR="00056F53" w:rsidRDefault="00056F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mbria" w:eastAsia="Cambria" w:hAnsi="Cambria" w:cs="Cambri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C9ECA" w14:textId="77777777" w:rsidR="00056F53" w:rsidRDefault="00056F53">
      <w:r>
        <w:separator/>
      </w:r>
    </w:p>
  </w:footnote>
  <w:footnote w:type="continuationSeparator" w:id="0">
    <w:p w14:paraId="5503EB74" w14:textId="77777777" w:rsidR="00056F53" w:rsidRDefault="0005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95552" w14:textId="77777777" w:rsidR="00056F53" w:rsidRDefault="00056F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mbria" w:eastAsia="Cambria" w:hAnsi="Cambria" w:cs="Cambri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65263" w14:textId="25D98403" w:rsidR="00056F53" w:rsidRDefault="009A7F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mbria" w:eastAsia="Cambria" w:hAnsi="Cambria" w:cs="Cambria"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6F48A082" wp14:editId="7ED8875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66850" cy="1052195"/>
          <wp:effectExtent l="0" t="0" r="0" b="0"/>
          <wp:wrapTight wrapText="bothSides">
            <wp:wrapPolygon edited="0">
              <wp:start x="0" y="0"/>
              <wp:lineTo x="0" y="21118"/>
              <wp:lineTo x="21319" y="21118"/>
              <wp:lineTo x="2131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52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Cambria" w:hAnsi="Cambria" w:cs="Cambria"/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56704" behindDoc="1" locked="0" layoutInCell="1" allowOverlap="1" wp14:anchorId="774E2DD3" wp14:editId="6ACA2322">
          <wp:simplePos x="0" y="0"/>
          <wp:positionH relativeFrom="column">
            <wp:posOffset>-329565</wp:posOffset>
          </wp:positionH>
          <wp:positionV relativeFrom="paragraph">
            <wp:posOffset>92710</wp:posOffset>
          </wp:positionV>
          <wp:extent cx="3350895" cy="675640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0895" cy="675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4A3">
      <w:rPr>
        <w:rFonts w:ascii="Cambria" w:eastAsia="Cambria" w:hAnsi="Cambria" w:cs="Cambria"/>
        <w:noProof/>
        <w:color w:val="000000"/>
        <w:sz w:val="24"/>
        <w:szCs w:val="24"/>
        <w:lang w:eastAsia="it-IT"/>
      </w:rPr>
      <w:pict w14:anchorId="74A14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61449" o:spid="_x0000_s2049" type="#_x0000_t75" alt="/Users/Imac-Mauro/Desktop/Archivio clienti/UNI MC/Carte Intestate/Scienze politiche/CI_Scienze politiche-01.jpg" style="position:absolute;margin-left:-56.75pt;margin-top:-93.75pt;width:291.05pt;height:103.2pt;z-index:-251657728;mso-wrap-edited:f;mso-width-percent:0;mso-height-percent:0;mso-position-horizontal-relative:margin;mso-position-vertical-relative:margin;mso-width-percent:0;mso-height-percent:0" o:allowincell="f">
          <v:imagedata r:id="rId3" o:title="CI_Scienze politiche-01" croptop="2559f" cropbottom="56258f" cropright="38735f"/>
          <w10:wrap anchorx="margin" anchory="margin"/>
        </v:shape>
      </w:pict>
    </w:r>
    <w:r w:rsidR="00056F53">
      <w:rPr>
        <w:rFonts w:ascii="Cambria" w:eastAsia="Cambria" w:hAnsi="Cambria" w:cs="Cambria"/>
        <w:color w:val="000000"/>
        <w:sz w:val="24"/>
        <w:szCs w:val="24"/>
      </w:rPr>
      <w:t xml:space="preserve"> </w:t>
    </w:r>
    <w:r w:rsidR="00056F53">
      <w:rPr>
        <w:rFonts w:ascii="Cambria" w:eastAsia="Cambria" w:hAnsi="Cambria" w:cs="Cambria"/>
        <w:color w:val="000000"/>
        <w:sz w:val="24"/>
        <w:szCs w:val="24"/>
      </w:rPr>
      <w:tab/>
    </w:r>
    <w:r w:rsidR="00056F53">
      <w:rPr>
        <w:rFonts w:ascii="Cambria" w:eastAsia="Cambria" w:hAnsi="Cambria" w:cs="Cambria"/>
        <w:noProof/>
        <w:color w:val="000000"/>
        <w:sz w:val="24"/>
        <w:szCs w:val="24"/>
        <w:lang w:eastAsia="it-IT"/>
      </w:rPr>
      <w:drawing>
        <wp:inline distT="0" distB="0" distL="114300" distR="114300" wp14:anchorId="0F5A8AEE" wp14:editId="1F90772C">
          <wp:extent cx="1056640" cy="824230"/>
          <wp:effectExtent l="0" t="0" r="0" b="0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824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2395AE" w14:textId="09A1F8FC" w:rsidR="00056F53" w:rsidRDefault="00056F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mbria" w:eastAsia="Cambria" w:hAnsi="Cambria" w:cs="Cambria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61EE9" w14:textId="77777777" w:rsidR="00056F53" w:rsidRDefault="00056F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mbria" w:eastAsia="Cambria" w:hAnsi="Cambria" w:cs="Cambr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97175"/>
    <w:multiLevelType w:val="multilevel"/>
    <w:tmpl w:val="C5A28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9A7F37"/>
    <w:multiLevelType w:val="hybridMultilevel"/>
    <w:tmpl w:val="52DAE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3432F"/>
    <w:multiLevelType w:val="multilevel"/>
    <w:tmpl w:val="4A02A2E8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4700BFE"/>
    <w:multiLevelType w:val="multilevel"/>
    <w:tmpl w:val="5E24E6A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3A90C74"/>
    <w:multiLevelType w:val="multilevel"/>
    <w:tmpl w:val="00C4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26DAC"/>
    <w:multiLevelType w:val="multilevel"/>
    <w:tmpl w:val="5DD65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8281F03"/>
    <w:multiLevelType w:val="multilevel"/>
    <w:tmpl w:val="EA3CB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D866B3C"/>
    <w:multiLevelType w:val="multilevel"/>
    <w:tmpl w:val="4208C0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E27110B"/>
    <w:multiLevelType w:val="hybridMultilevel"/>
    <w:tmpl w:val="1D5492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411C9"/>
    <w:multiLevelType w:val="multilevel"/>
    <w:tmpl w:val="BE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74A1E"/>
    <w:multiLevelType w:val="multilevel"/>
    <w:tmpl w:val="6E5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4822BB"/>
    <w:multiLevelType w:val="multilevel"/>
    <w:tmpl w:val="56C4F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CDA5015"/>
    <w:multiLevelType w:val="multilevel"/>
    <w:tmpl w:val="DD2EC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8DE595C"/>
    <w:multiLevelType w:val="multilevel"/>
    <w:tmpl w:val="E4B6C1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9DC6BA0"/>
    <w:multiLevelType w:val="multilevel"/>
    <w:tmpl w:val="3960972A"/>
    <w:lvl w:ilvl="0">
      <w:start w:val="1"/>
      <w:numFmt w:val="bullet"/>
      <w:lvlText w:val="□"/>
      <w:lvlJc w:val="left"/>
      <w:pPr>
        <w:ind w:left="360" w:hanging="360"/>
      </w:pPr>
      <w:rPr>
        <w:rFonts w:ascii="Tahoma" w:eastAsia="Tahoma" w:hAnsi="Tahoma" w:cs="Tahoma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AA9116E"/>
    <w:multiLevelType w:val="multilevel"/>
    <w:tmpl w:val="9A2AE85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DE3414"/>
    <w:multiLevelType w:val="multilevel"/>
    <w:tmpl w:val="32F2E0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7AA0E7C"/>
    <w:multiLevelType w:val="multilevel"/>
    <w:tmpl w:val="99142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7FA1728"/>
    <w:multiLevelType w:val="hybridMultilevel"/>
    <w:tmpl w:val="AE00E388"/>
    <w:lvl w:ilvl="0" w:tplc="3D24EFE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cap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62A0F"/>
    <w:multiLevelType w:val="multilevel"/>
    <w:tmpl w:val="88FEE21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3"/>
  </w:num>
  <w:num w:numId="5">
    <w:abstractNumId w:val="7"/>
  </w:num>
  <w:num w:numId="6">
    <w:abstractNumId w:val="19"/>
  </w:num>
  <w:num w:numId="7">
    <w:abstractNumId w:val="6"/>
  </w:num>
  <w:num w:numId="8">
    <w:abstractNumId w:val="16"/>
  </w:num>
  <w:num w:numId="9">
    <w:abstractNumId w:val="11"/>
  </w:num>
  <w:num w:numId="10">
    <w:abstractNumId w:val="5"/>
  </w:num>
  <w:num w:numId="11">
    <w:abstractNumId w:val="0"/>
  </w:num>
  <w:num w:numId="12">
    <w:abstractNumId w:val="17"/>
  </w:num>
  <w:num w:numId="13">
    <w:abstractNumId w:val="14"/>
  </w:num>
  <w:num w:numId="14">
    <w:abstractNumId w:val="2"/>
  </w:num>
  <w:num w:numId="15">
    <w:abstractNumId w:val="18"/>
  </w:num>
  <w:num w:numId="16">
    <w:abstractNumId w:val="18"/>
  </w:num>
  <w:num w:numId="17">
    <w:abstractNumId w:val="9"/>
  </w:num>
  <w:num w:numId="18">
    <w:abstractNumId w:val="1"/>
  </w:num>
  <w:num w:numId="19">
    <w:abstractNumId w:val="10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EE"/>
    <w:rsid w:val="00005802"/>
    <w:rsid w:val="00056F53"/>
    <w:rsid w:val="000B2DC7"/>
    <w:rsid w:val="000D5DEA"/>
    <w:rsid w:val="0014474B"/>
    <w:rsid w:val="00177159"/>
    <w:rsid w:val="00181CF3"/>
    <w:rsid w:val="00214F85"/>
    <w:rsid w:val="002159F2"/>
    <w:rsid w:val="002659EE"/>
    <w:rsid w:val="00280B34"/>
    <w:rsid w:val="002B7AC7"/>
    <w:rsid w:val="002C30E9"/>
    <w:rsid w:val="00302B6B"/>
    <w:rsid w:val="003117A5"/>
    <w:rsid w:val="0031386F"/>
    <w:rsid w:val="00313CF9"/>
    <w:rsid w:val="003430F8"/>
    <w:rsid w:val="0034693A"/>
    <w:rsid w:val="00361C55"/>
    <w:rsid w:val="00390FD9"/>
    <w:rsid w:val="003D2D21"/>
    <w:rsid w:val="00401065"/>
    <w:rsid w:val="004033CB"/>
    <w:rsid w:val="00406598"/>
    <w:rsid w:val="00496387"/>
    <w:rsid w:val="004C1DFC"/>
    <w:rsid w:val="004C7F32"/>
    <w:rsid w:val="004D14A3"/>
    <w:rsid w:val="00521998"/>
    <w:rsid w:val="0052234E"/>
    <w:rsid w:val="0055241C"/>
    <w:rsid w:val="00577EED"/>
    <w:rsid w:val="005C1275"/>
    <w:rsid w:val="005E0221"/>
    <w:rsid w:val="005F1AF5"/>
    <w:rsid w:val="00671815"/>
    <w:rsid w:val="0069297A"/>
    <w:rsid w:val="006F4D29"/>
    <w:rsid w:val="00880095"/>
    <w:rsid w:val="008802C4"/>
    <w:rsid w:val="008C49A0"/>
    <w:rsid w:val="00980BE8"/>
    <w:rsid w:val="00983D58"/>
    <w:rsid w:val="00985D3C"/>
    <w:rsid w:val="009A7FD3"/>
    <w:rsid w:val="009C0D4B"/>
    <w:rsid w:val="00A20C6D"/>
    <w:rsid w:val="00A25DDC"/>
    <w:rsid w:val="00A50B23"/>
    <w:rsid w:val="00A62660"/>
    <w:rsid w:val="00B26411"/>
    <w:rsid w:val="00B367AE"/>
    <w:rsid w:val="00BE02F1"/>
    <w:rsid w:val="00C43163"/>
    <w:rsid w:val="00C5070D"/>
    <w:rsid w:val="00C82712"/>
    <w:rsid w:val="00CE3B25"/>
    <w:rsid w:val="00D13484"/>
    <w:rsid w:val="00D2293D"/>
    <w:rsid w:val="00D263C0"/>
    <w:rsid w:val="00D35762"/>
    <w:rsid w:val="00D520FE"/>
    <w:rsid w:val="00D543FD"/>
    <w:rsid w:val="00DE10B6"/>
    <w:rsid w:val="00DF0DED"/>
    <w:rsid w:val="00E260A4"/>
    <w:rsid w:val="00E4019D"/>
    <w:rsid w:val="00E640BA"/>
    <w:rsid w:val="00EE0C83"/>
    <w:rsid w:val="00EE6E84"/>
    <w:rsid w:val="00F53E3B"/>
    <w:rsid w:val="00FB6916"/>
    <w:rsid w:val="00FC60F2"/>
    <w:rsid w:val="00FD432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9ECB1B"/>
  <w15:docId w15:val="{E7A226B6-F228-6F4E-81B6-7D7CF426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0FD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hAnsi="Courier" w:cs="Courier"/>
      <w:kern w:val="1"/>
      <w:position w:val="-1"/>
      <w:sz w:val="24"/>
      <w:lang w:eastAsia="zh-CN"/>
    </w:rPr>
  </w:style>
  <w:style w:type="paragraph" w:customStyle="1" w:styleId="Titolo11">
    <w:name w:val="Titolo 11"/>
    <w:basedOn w:val="Normale1"/>
    <w:next w:val="Normale1"/>
    <w:pPr>
      <w:keepNext/>
      <w:suppressAutoHyphens/>
      <w:spacing w:line="360" w:lineRule="auto"/>
      <w:jc w:val="center"/>
    </w:pPr>
    <w:rPr>
      <w:rFonts w:ascii="Verdana" w:hAnsi="Verdana" w:cs="Times New Roman"/>
      <w:b/>
      <w:iCs/>
      <w:color w:val="00B0F0"/>
      <w:kern w:val="0"/>
    </w:rPr>
  </w:style>
  <w:style w:type="paragraph" w:customStyle="1" w:styleId="Titolo21">
    <w:name w:val="Titolo 21"/>
    <w:basedOn w:val="Normale1"/>
    <w:next w:val="Normale1"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customStyle="1" w:styleId="Titolo31">
    <w:name w:val="Titolo 31"/>
    <w:basedOn w:val="Normale1"/>
    <w:next w:val="Normale1"/>
    <w:qFormat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customStyle="1" w:styleId="Carpredefinitoparagrafo1">
    <w:name w:val="Car. predefinito paragraf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1">
    <w:name w:val="Tabella normale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qFormat/>
  </w:style>
  <w:style w:type="character" w:customStyle="1" w:styleId="WW8Num1z0">
    <w:name w:val="WW8Num1z0"/>
    <w:rPr>
      <w:rFonts w:ascii="Verdana" w:hAnsi="Verdana" w:cs="Verdana"/>
      <w:b/>
      <w:w w:val="100"/>
      <w:kern w:val="1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Verdana" w:hAnsi="Verdana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Verdana" w:hAnsi="Verdana" w:cs="Verdana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0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rong1">
    <w:name w:val="Strong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FollowedHyperlink1">
    <w:name w:val="FollowedHyperlink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stocommentoCarattere">
    <w:name w:val="Testo commento Carattere"/>
    <w:rPr>
      <w:rFonts w:ascii="Courier" w:hAnsi="Courier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SoggettocommentoCarattere">
    <w:name w:val="Soggetto commento Carattere"/>
    <w:rPr>
      <w:rFonts w:ascii="Courier" w:hAnsi="Courier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Verdana" w:hAnsi="Verdana" w:cs="Verdana"/>
      <w:b/>
      <w:w w:val="100"/>
      <w:kern w:val="1"/>
      <w:position w:val="-1"/>
      <w:sz w:val="20"/>
      <w:effect w:val="none"/>
      <w:vertAlign w:val="baseline"/>
      <w:cs w:val="0"/>
      <w:em w:val="none"/>
    </w:rPr>
  </w:style>
  <w:style w:type="character" w:customStyle="1" w:styleId="ListLabel2">
    <w:name w:val="ListLabel 2"/>
    <w:rPr>
      <w:rFonts w:ascii="Verdana" w:hAnsi="Verdana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Verdana" w:eastAsia="Times New Roman" w:hAnsi="Verdana" w:cs="Verdana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Collegamentovisitato1">
    <w:name w:val="Collegamento visitato1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itolo20">
    <w:name w:val="Titolo2"/>
    <w:basedOn w:val="Normale1"/>
    <w:next w:val="Corpotesto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testo1">
    <w:name w:val="Corpo testo1"/>
    <w:basedOn w:val="Normale1"/>
    <w:pPr>
      <w:spacing w:after="140" w:line="288" w:lineRule="auto"/>
    </w:pPr>
  </w:style>
  <w:style w:type="paragraph" w:customStyle="1" w:styleId="Elenco1">
    <w:name w:val="Elenco1"/>
    <w:basedOn w:val="Corpotesto1"/>
    <w:rPr>
      <w:rFonts w:cs="Arial"/>
    </w:rPr>
  </w:style>
  <w:style w:type="paragraph" w:customStyle="1" w:styleId="Didascalia1">
    <w:name w:val="Didascalia1"/>
    <w:basedOn w:val="Normale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1"/>
    <w:pPr>
      <w:suppressLineNumbers/>
    </w:pPr>
    <w:rPr>
      <w:rFonts w:cs="Arial"/>
    </w:rPr>
  </w:style>
  <w:style w:type="paragraph" w:customStyle="1" w:styleId="Titolo10">
    <w:name w:val="Titolo1"/>
    <w:basedOn w:val="Normale1"/>
    <w:next w:val="Corpotesto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1">
    <w:name w:val="Intestazione1"/>
    <w:basedOn w:val="Normale1"/>
    <w:pPr>
      <w:tabs>
        <w:tab w:val="center" w:pos="4153"/>
        <w:tab w:val="right" w:pos="8306"/>
      </w:tabs>
    </w:pPr>
    <w:rPr>
      <w:rFonts w:ascii="Cambria" w:eastAsia="Cambria" w:hAnsi="Cambria" w:cs="Cambria"/>
      <w:szCs w:val="24"/>
    </w:rPr>
  </w:style>
  <w:style w:type="paragraph" w:customStyle="1" w:styleId="Pidipagina1">
    <w:name w:val="Piè di pagina1"/>
    <w:basedOn w:val="Normale1"/>
    <w:pPr>
      <w:tabs>
        <w:tab w:val="center" w:pos="4153"/>
        <w:tab w:val="right" w:pos="8306"/>
      </w:tabs>
    </w:pPr>
    <w:rPr>
      <w:rFonts w:ascii="Cambria" w:eastAsia="Cambria" w:hAnsi="Cambria" w:cs="Cambria"/>
      <w:szCs w:val="24"/>
    </w:rPr>
  </w:style>
  <w:style w:type="paragraph" w:customStyle="1" w:styleId="BalloonText1">
    <w:name w:val="Balloon Text1"/>
    <w:basedOn w:val="Normale1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SimSun" w:hAnsi="Verdana" w:cs="Verdana"/>
      <w:color w:val="000000"/>
      <w:kern w:val="1"/>
      <w:position w:val="-1"/>
      <w:sz w:val="24"/>
      <w:szCs w:val="24"/>
      <w:lang w:eastAsia="zh-CN"/>
    </w:rPr>
  </w:style>
  <w:style w:type="paragraph" w:customStyle="1" w:styleId="ListParagraph1">
    <w:name w:val="List Paragraph1"/>
    <w:basedOn w:val="Normale1"/>
    <w:pPr>
      <w:ind w:left="720" w:firstLine="0"/>
      <w:contextualSpacing/>
    </w:pPr>
  </w:style>
  <w:style w:type="paragraph" w:styleId="Testocommento">
    <w:name w:val="annotation text"/>
    <w:basedOn w:val="Normale1"/>
    <w:rPr>
      <w:sz w:val="20"/>
    </w:rPr>
  </w:style>
  <w:style w:type="paragraph" w:styleId="Soggettocommento">
    <w:name w:val="annotation subject"/>
    <w:basedOn w:val="Testocommento"/>
    <w:rPr>
      <w:b/>
      <w:bCs/>
    </w:rPr>
  </w:style>
  <w:style w:type="paragraph" w:customStyle="1" w:styleId="Revision1">
    <w:name w:val="Revision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hAnsi="Courier" w:cs="Courier"/>
      <w:kern w:val="1"/>
      <w:position w:val="-1"/>
      <w:sz w:val="24"/>
      <w:lang w:eastAsia="zh-CN"/>
    </w:rPr>
  </w:style>
  <w:style w:type="paragraph" w:customStyle="1" w:styleId="Contenutotabella">
    <w:name w:val="Contenuto tabella"/>
    <w:basedOn w:val="Normale1"/>
  </w:style>
  <w:style w:type="paragraph" w:customStyle="1" w:styleId="Titolotabella">
    <w:name w:val="Titolo tabella"/>
    <w:basedOn w:val="Contenutotabella"/>
  </w:style>
  <w:style w:type="paragraph" w:customStyle="1" w:styleId="Testofumetto1">
    <w:name w:val="Testo fumetto1"/>
    <w:basedOn w:val="Normale1"/>
    <w:qFormat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rPr>
      <w:rFonts w:ascii="Segoe UI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table" w:customStyle="1" w:styleId="Grigliatabella1">
    <w:name w:val="Griglia tabella1"/>
    <w:basedOn w:val="Tabellanormal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mandocommento1">
    <w:name w:val="Rimando commento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stocommento1">
    <w:name w:val="Testo commento1"/>
    <w:basedOn w:val="Normale1"/>
    <w:qFormat/>
    <w:rPr>
      <w:sz w:val="20"/>
    </w:rPr>
  </w:style>
  <w:style w:type="character" w:customStyle="1" w:styleId="TestocommentoCarattere1">
    <w:name w:val="Testo commento Carattere1"/>
    <w:rPr>
      <w:rFonts w:ascii="Courier" w:hAnsi="Courier" w:cs="Courier"/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paragraph" w:customStyle="1" w:styleId="Soggettocommento1">
    <w:name w:val="Soggetto commento1"/>
    <w:basedOn w:val="Testocommento1"/>
    <w:next w:val="Testocommento1"/>
    <w:qFormat/>
    <w:rPr>
      <w:b/>
      <w:bCs/>
    </w:rPr>
  </w:style>
  <w:style w:type="character" w:customStyle="1" w:styleId="SoggettocommentoCarattere1">
    <w:name w:val="Soggetto commento Carattere1"/>
    <w:rPr>
      <w:rFonts w:ascii="Courier" w:hAnsi="Courier" w:cs="Courier"/>
      <w:b/>
      <w:bCs/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paragraph" w:customStyle="1" w:styleId="NormaleWeb1">
    <w:name w:val="Normale (Web)1"/>
    <w:basedOn w:val="Normale1"/>
    <w:qFormat/>
    <w:rPr>
      <w:rFonts w:ascii="Times New Roman" w:hAnsi="Times New Roman" w:cs="Times New Roman"/>
      <w:szCs w:val="24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Paragrafoelenco1">
    <w:name w:val="Paragrafo elenco1"/>
    <w:basedOn w:val="Normale1"/>
    <w:pPr>
      <w:ind w:left="708"/>
    </w:pPr>
  </w:style>
  <w:style w:type="character" w:customStyle="1" w:styleId="Titolo1Carattere">
    <w:name w:val="Titolo 1 Carattere"/>
    <w:rPr>
      <w:rFonts w:ascii="Verdana" w:hAnsi="Verdana"/>
      <w:b/>
      <w:iCs/>
      <w:color w:val="00B0F0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Titolo30">
    <w:name w:val="Titolo3"/>
    <w:basedOn w:val="Normale1"/>
    <w:next w:val="Normale1"/>
    <w:pPr>
      <w:spacing w:before="240" w:after="60"/>
      <w:jc w:val="center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  <w:style w:type="table" w:customStyle="1" w:styleId="a1">
    <w:basedOn w:val="Tabellanormale"/>
    <w:tblPr>
      <w:tblStyleRowBandSize w:val="1"/>
      <w:tblStyleColBandSize w:val="1"/>
    </w:tblPr>
  </w:style>
  <w:style w:type="table" w:customStyle="1" w:styleId="a2">
    <w:basedOn w:val="Tabellanormale"/>
    <w:tblPr>
      <w:tblStyleRowBandSize w:val="1"/>
      <w:tblStyleColBandSize w:val="1"/>
    </w:tblPr>
  </w:style>
  <w:style w:type="table" w:customStyle="1" w:styleId="a3">
    <w:basedOn w:val="Tabellanormale"/>
    <w:tblPr>
      <w:tblStyleRowBandSize w:val="1"/>
      <w:tblStyleColBandSize w:val="1"/>
    </w:tblPr>
  </w:style>
  <w:style w:type="table" w:customStyle="1" w:styleId="a4">
    <w:basedOn w:val="Tabellanormale"/>
    <w:tblPr>
      <w:tblStyleRowBandSize w:val="1"/>
      <w:tblStyleColBandSize w:val="1"/>
    </w:tblPr>
  </w:style>
  <w:style w:type="table" w:customStyle="1" w:styleId="a5">
    <w:basedOn w:val="Tabellanormale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2"/>
    <w:uiPriority w:val="99"/>
    <w:semiHidden/>
    <w:unhideWhenUsed/>
    <w:rsid w:val="00E260A4"/>
    <w:rPr>
      <w:rFonts w:ascii="Tahoma" w:hAnsi="Tahoma" w:cs="Tahoma"/>
      <w:sz w:val="16"/>
      <w:szCs w:val="16"/>
    </w:rPr>
  </w:style>
  <w:style w:type="character" w:customStyle="1" w:styleId="TestofumettoCarattere2">
    <w:name w:val="Testo fumetto Carattere2"/>
    <w:basedOn w:val="Carpredefinitoparagrafo"/>
    <w:link w:val="Testofumetto"/>
    <w:uiPriority w:val="99"/>
    <w:semiHidden/>
    <w:rsid w:val="00E260A4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214F85"/>
  </w:style>
  <w:style w:type="character" w:styleId="Collegamentoipertestuale">
    <w:name w:val="Hyperlink"/>
    <w:basedOn w:val="Carpredefinitoparagrafo"/>
    <w:uiPriority w:val="99"/>
    <w:unhideWhenUsed/>
    <w:rsid w:val="008C49A0"/>
    <w:rPr>
      <w:color w:val="0000FF" w:themeColor="hyperlink"/>
      <w:u w:val="single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8C49A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263C0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E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Tw6v6JYOyCBGDMhPdb0q2ePJSQ==">AMUW2mVLfS221Kxa4o1IeoLHjmmjaAo1sxzXC91XOyZk8f+Pa1sqFmdrM+ZaBFJ9LM3hIQOln98lVvmX+KEjDyKCYj957DDWJHo62kDWr/lCvISY8qHVcQO7cmmV2Xc3oU/L/hveGCyI2SwHWsUECiNqp6pq4YZ4ap5P4XjtEZExd+dJUcShLgDRe4QF/h3EJCBINOUZgqs4dOf+VKFMFQHKCgB5oMxAHg==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silvia.paccapelo@unimc.it</cp:lastModifiedBy>
  <cp:revision>4</cp:revision>
  <dcterms:created xsi:type="dcterms:W3CDTF">2022-08-01T11:31:00Z</dcterms:created>
  <dcterms:modified xsi:type="dcterms:W3CDTF">2022-08-10T08:12:00Z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