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CDCFE" w14:textId="77777777" w:rsidR="0049737A" w:rsidRPr="008436B6" w:rsidRDefault="0049737A" w:rsidP="0049737A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 </w:t>
      </w:r>
      <w:r>
        <w:rPr>
          <w:i w:val="0"/>
          <w:sz w:val="18"/>
          <w:szCs w:val="18"/>
        </w:rPr>
        <w:t>B</w:t>
      </w:r>
    </w:p>
    <w:p w14:paraId="4ECBA104" w14:textId="5801E078" w:rsidR="00A40F9D" w:rsidRPr="008436B6" w:rsidRDefault="00A40F9D" w:rsidP="00A40F9D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>
        <w:rPr>
          <w:i w:val="0"/>
          <w:sz w:val="18"/>
          <w:szCs w:val="18"/>
        </w:rPr>
        <w:t xml:space="preserve"> n. </w:t>
      </w:r>
      <w:r w:rsidR="002C2061">
        <w:rPr>
          <w:i w:val="0"/>
          <w:sz w:val="18"/>
          <w:szCs w:val="18"/>
        </w:rPr>
        <w:t>3</w:t>
      </w:r>
      <w:bookmarkStart w:id="0" w:name="_GoBack"/>
      <w:bookmarkEnd w:id="0"/>
      <w:r w:rsidRPr="008436B6">
        <w:rPr>
          <w:i w:val="0"/>
          <w:sz w:val="18"/>
          <w:szCs w:val="18"/>
        </w:rPr>
        <w:t xml:space="preserve"> del Dipartimento di </w:t>
      </w:r>
      <w:r>
        <w:rPr>
          <w:i w:val="0"/>
          <w:sz w:val="18"/>
          <w:szCs w:val="18"/>
        </w:rPr>
        <w:t>Scienze politiche, della Comunicazione e delle Relazioni internazionali</w:t>
      </w:r>
    </w:p>
    <w:p w14:paraId="74ED086B" w14:textId="77777777" w:rsidR="00A40F9D" w:rsidRPr="008436B6" w:rsidRDefault="00A40F9D" w:rsidP="00A40F9D">
      <w:pPr>
        <w:jc w:val="center"/>
        <w:rPr>
          <w:rFonts w:ascii="Arial" w:hAnsi="Arial" w:cs="Arial"/>
          <w:b/>
          <w:iCs/>
          <w:sz w:val="18"/>
          <w:szCs w:val="18"/>
        </w:rPr>
      </w:pPr>
      <w:proofErr w:type="spellStart"/>
      <w:r>
        <w:rPr>
          <w:rFonts w:ascii="Arial" w:hAnsi="Arial" w:cs="Arial"/>
          <w:b/>
          <w:iCs/>
          <w:sz w:val="18"/>
          <w:szCs w:val="18"/>
        </w:rPr>
        <w:t>a.a</w:t>
      </w:r>
      <w:proofErr w:type="spellEnd"/>
      <w:r>
        <w:rPr>
          <w:rFonts w:ascii="Arial" w:hAnsi="Arial" w:cs="Arial"/>
          <w:b/>
          <w:iCs/>
          <w:sz w:val="18"/>
          <w:szCs w:val="18"/>
        </w:rPr>
        <w:t>. 2018/2019</w:t>
      </w:r>
    </w:p>
    <w:p w14:paraId="4468D546" w14:textId="77777777" w:rsidR="00A40F9D" w:rsidRDefault="00A40F9D" w:rsidP="00A40F9D">
      <w:pPr>
        <w:jc w:val="both"/>
        <w:rPr>
          <w:rFonts w:ascii="Arial" w:hAnsi="Arial" w:cs="Arial"/>
          <w:sz w:val="20"/>
        </w:rPr>
      </w:pPr>
    </w:p>
    <w:p w14:paraId="04CAC78F" w14:textId="77777777" w:rsidR="00A40F9D" w:rsidRPr="005F0F81" w:rsidRDefault="00A40F9D" w:rsidP="00A40F9D">
      <w:pPr>
        <w:jc w:val="both"/>
        <w:rPr>
          <w:rFonts w:ascii="Arial" w:hAnsi="Arial" w:cs="Arial"/>
          <w:sz w:val="20"/>
        </w:rPr>
      </w:pPr>
    </w:p>
    <w:p w14:paraId="7256665A" w14:textId="5FE9FDC3" w:rsidR="00A40F9D" w:rsidRPr="004A4343" w:rsidRDefault="00A40F9D" w:rsidP="00A40F9D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</w:t>
      </w:r>
      <w:r w:rsidR="00E15245">
        <w:rPr>
          <w:rFonts w:cs="Arial"/>
          <w:b w:val="0"/>
          <w:sz w:val="16"/>
          <w:szCs w:val="16"/>
        </w:rPr>
        <w:t>LA</w:t>
      </w:r>
      <w:r w:rsidRPr="004A4343">
        <w:rPr>
          <w:rFonts w:cs="Arial"/>
          <w:b w:val="0"/>
          <w:sz w:val="16"/>
          <w:szCs w:val="16"/>
        </w:rPr>
        <w:t xml:space="preserve"> DIRETTR</w:t>
      </w:r>
      <w:r w:rsidR="00E15245">
        <w:rPr>
          <w:rFonts w:cs="Arial"/>
          <w:b w:val="0"/>
          <w:sz w:val="16"/>
          <w:szCs w:val="16"/>
        </w:rPr>
        <w:t>IC</w:t>
      </w:r>
      <w:r w:rsidRPr="004A4343">
        <w:rPr>
          <w:rFonts w:cs="Arial"/>
          <w:b w:val="0"/>
          <w:sz w:val="16"/>
          <w:szCs w:val="16"/>
        </w:rPr>
        <w:t>E DEL</w:t>
      </w:r>
    </w:p>
    <w:p w14:paraId="77A18DBE" w14:textId="77777777" w:rsidR="00A40F9D" w:rsidRDefault="00A40F9D" w:rsidP="00A40F9D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14:paraId="0BC7A664" w14:textId="77777777" w:rsidR="00A40F9D" w:rsidRPr="004A4343" w:rsidRDefault="00A40F9D" w:rsidP="00A40F9D">
      <w:pPr>
        <w:ind w:left="5103"/>
        <w:jc w:val="both"/>
        <w:rPr>
          <w:rFonts w:ascii="Arial" w:hAnsi="Arial" w:cs="Arial"/>
          <w:sz w:val="16"/>
          <w:szCs w:val="16"/>
        </w:rPr>
      </w:pPr>
    </w:p>
    <w:p w14:paraId="05470141" w14:textId="77777777" w:rsidR="00A40F9D" w:rsidRPr="004A4343" w:rsidRDefault="00A40F9D" w:rsidP="00A40F9D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14:paraId="21AC4E9F" w14:textId="7A590FDE" w:rsidR="0049737A" w:rsidRDefault="00A40F9D" w:rsidP="00A40F9D">
      <w:pPr>
        <w:ind w:left="2880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4A4343">
        <w:rPr>
          <w:rFonts w:ascii="Arial" w:hAnsi="Arial" w:cs="Arial"/>
          <w:sz w:val="16"/>
          <w:szCs w:val="16"/>
          <w:u w:val="single"/>
        </w:rPr>
        <w:t>M A C E R A T</w:t>
      </w:r>
      <w:r>
        <w:rPr>
          <w:rFonts w:ascii="Arial" w:hAnsi="Arial" w:cs="Arial"/>
          <w:sz w:val="16"/>
          <w:szCs w:val="16"/>
          <w:u w:val="single"/>
        </w:rPr>
        <w:t>A</w:t>
      </w:r>
    </w:p>
    <w:p w14:paraId="174BF097" w14:textId="77777777" w:rsidR="00A40F9D" w:rsidRPr="005F0F81" w:rsidRDefault="00A40F9D" w:rsidP="00A40F9D">
      <w:pPr>
        <w:jc w:val="both"/>
        <w:rPr>
          <w:rFonts w:ascii="Arial" w:hAnsi="Arial" w:cs="Arial"/>
          <w:sz w:val="20"/>
          <w:u w:val="single"/>
        </w:rPr>
      </w:pPr>
    </w:p>
    <w:p w14:paraId="6A50F390" w14:textId="77777777" w:rsidR="0049737A" w:rsidRPr="004A4343" w:rsidRDefault="0049737A" w:rsidP="0049737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14:paraId="3E9CD84B" w14:textId="77777777" w:rsidR="0049737A" w:rsidRPr="004A4343" w:rsidRDefault="0049737A" w:rsidP="0049737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4A4343">
        <w:rPr>
          <w:rFonts w:ascii="Arial" w:hAnsi="Arial" w:cs="Arial"/>
          <w:sz w:val="16"/>
          <w:szCs w:val="16"/>
        </w:rPr>
        <w:t>a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14:paraId="22228E30" w14:textId="77777777" w:rsidR="0049737A" w:rsidRPr="004A4343" w:rsidRDefault="0049737A" w:rsidP="0049737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14:paraId="22B59238" w14:textId="77777777" w:rsidR="0049737A" w:rsidRPr="004A4343" w:rsidRDefault="0049737A" w:rsidP="0049737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14:paraId="2AB72C76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Partita Iva (se libero professionista)........……………………………………………………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14:paraId="50317499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…………………………………….………………in data ……………………………..….……..</w:t>
      </w:r>
    </w:p>
    <w:p w14:paraId="1452E13C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...............................……………………....…..........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14:paraId="4A97717F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14:paraId="2EE9DF8B" w14:textId="77777777" w:rsidR="0049737A" w:rsidRDefault="0049737A" w:rsidP="0049737A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14:paraId="5D319922" w14:textId="77777777" w:rsidR="0049737A" w:rsidRPr="0031778C" w:rsidRDefault="0049737A" w:rsidP="0049737A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14:paraId="52CC8BAF" w14:textId="77777777" w:rsidR="0049737A" w:rsidRPr="0031778C" w:rsidRDefault="0049737A" w:rsidP="0049737A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14:paraId="0C17ACB7" w14:textId="77777777" w:rsidR="0049737A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14:paraId="10D107C9" w14:textId="77777777" w:rsidR="00A40F9D" w:rsidRPr="0031778C" w:rsidRDefault="00A40F9D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349B0CA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14:paraId="3D0FF3B9" w14:textId="5B5BA933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>
        <w:rPr>
          <w:rFonts w:ascii="Arial" w:hAnsi="Arial" w:cs="Arial"/>
          <w:sz w:val="16"/>
          <w:szCs w:val="16"/>
        </w:rPr>
        <w:t xml:space="preserve"> </w:t>
      </w:r>
      <w:r w:rsidR="00A40F9D">
        <w:rPr>
          <w:rFonts w:ascii="Arial" w:hAnsi="Arial" w:cs="Arial"/>
          <w:sz w:val="16"/>
          <w:szCs w:val="16"/>
        </w:rPr>
        <w:t>2018/2019</w:t>
      </w:r>
    </w:p>
    <w:p w14:paraId="2805DED8" w14:textId="0C559114" w:rsidR="0049737A" w:rsidRDefault="0049737A" w:rsidP="0049737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A40F9D" w:rsidRPr="00A40F9D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14:paraId="0442DEC3" w14:textId="77777777" w:rsidR="0049737A" w:rsidRPr="004A4343" w:rsidRDefault="0049737A" w:rsidP="0049737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Corso di laurea in  ………………………………………………………………………………………………….</w:t>
      </w:r>
    </w:p>
    <w:p w14:paraId="14688D99" w14:textId="77777777" w:rsidR="0049737A" w:rsidRPr="004A4343" w:rsidRDefault="0049737A" w:rsidP="0049737A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Classe delle lauree …….……….………………........................................................................................</w:t>
      </w:r>
    </w:p>
    <w:p w14:paraId="0A0CE740" w14:textId="77777777" w:rsidR="0049737A" w:rsidRPr="0031778C" w:rsidRDefault="0049737A" w:rsidP="0049737A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14:paraId="2C102C5C" w14:textId="77777777" w:rsidR="0049737A" w:rsidRPr="0031778C" w:rsidRDefault="0049737A" w:rsidP="0049737A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14:paraId="0382A269" w14:textId="77777777" w:rsidR="0049737A" w:rsidRDefault="0049737A" w:rsidP="0049737A">
      <w:pPr>
        <w:numPr>
          <w:ilvl w:val="0"/>
          <w:numId w:val="2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che ai sensi dell’art. 18 comma 1 </w:t>
      </w:r>
      <w:proofErr w:type="spellStart"/>
      <w:r w:rsidRPr="0031778C">
        <w:rPr>
          <w:rFonts w:ascii="Arial" w:hAnsi="Arial" w:cs="Arial"/>
          <w:sz w:val="16"/>
          <w:szCs w:val="16"/>
        </w:rPr>
        <w:t>lett</w:t>
      </w:r>
      <w:proofErr w:type="spellEnd"/>
      <w:r w:rsidRPr="0031778C">
        <w:rPr>
          <w:rFonts w:ascii="Arial" w:hAnsi="Arial" w:cs="Arial"/>
          <w:sz w:val="16"/>
          <w:szCs w:val="16"/>
        </w:rPr>
        <w:t>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14:paraId="459D5994" w14:textId="49AB5207" w:rsidR="0049737A" w:rsidRDefault="0049737A" w:rsidP="0049737A">
      <w:pPr>
        <w:numPr>
          <w:ilvl w:val="0"/>
          <w:numId w:val="2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etico dell’Università di Macerata approvato con D.R. n. 254 del 7.05.2012</w:t>
      </w:r>
    </w:p>
    <w:p w14:paraId="40826EE3" w14:textId="77777777" w:rsidR="0049737A" w:rsidRDefault="0049737A" w:rsidP="0049737A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14:paraId="66E4D86C" w14:textId="77777777" w:rsidR="0049737A" w:rsidRPr="0031778C" w:rsidRDefault="0049737A" w:rsidP="0049737A">
      <w:pPr>
        <w:numPr>
          <w:ilvl w:val="0"/>
          <w:numId w:val="2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14:paraId="744F9EE4" w14:textId="77777777" w:rsidR="0049737A" w:rsidRPr="0031778C" w:rsidRDefault="0049737A" w:rsidP="0049737A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14:paraId="2D8F941B" w14:textId="77777777" w:rsidR="0049737A" w:rsidRPr="0031778C" w:rsidRDefault="0049737A" w:rsidP="0049737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14:paraId="78318C46" w14:textId="77777777" w:rsidR="0049737A" w:rsidRPr="0031778C" w:rsidRDefault="0049737A" w:rsidP="0049737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14:paraId="541A2938" w14:textId="0BA33FBE" w:rsidR="0049737A" w:rsidRPr="0031778C" w:rsidRDefault="0049737A" w:rsidP="00A40F9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  <w:r w:rsidR="00A40F9D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</w:t>
      </w:r>
      <w:r w:rsidR="00A40F9D">
        <w:rPr>
          <w:rFonts w:ascii="Arial" w:hAnsi="Arial" w:cs="Arial"/>
          <w:sz w:val="16"/>
          <w:szCs w:val="16"/>
        </w:rPr>
        <w:t>...............</w:t>
      </w:r>
      <w:r>
        <w:rPr>
          <w:rFonts w:ascii="Arial" w:hAnsi="Arial" w:cs="Arial"/>
          <w:sz w:val="16"/>
          <w:szCs w:val="16"/>
        </w:rPr>
        <w:t>;</w:t>
      </w:r>
    </w:p>
    <w:p w14:paraId="0AAC2C1A" w14:textId="77777777" w:rsidR="0049737A" w:rsidRPr="0031778C" w:rsidRDefault="0049737A" w:rsidP="0049737A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14:paraId="0A24A45C" w14:textId="77777777" w:rsidR="0049737A" w:rsidRDefault="0049737A" w:rsidP="0049737A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14:paraId="3AC218C4" w14:textId="77777777" w:rsidR="0049737A" w:rsidRPr="0031778C" w:rsidRDefault="0049737A" w:rsidP="0049737A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14:paraId="433CEBA6" w14:textId="77777777" w:rsidR="0049737A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14:paraId="13290DFC" w14:textId="77777777" w:rsidR="0049737A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14:paraId="290A2562" w14:textId="77777777" w:rsidR="0049737A" w:rsidRPr="0031778C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14:paraId="0548FA38" w14:textId="77777777" w:rsidR="0049737A" w:rsidRPr="007F6D7D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7F6D7D">
        <w:rPr>
          <w:rFonts w:ascii="Arial" w:hAnsi="Arial" w:cs="Arial"/>
          <w:sz w:val="16"/>
          <w:szCs w:val="16"/>
        </w:rPr>
        <w:lastRenderedPageBreak/>
        <w:t>In allegato:</w:t>
      </w:r>
    </w:p>
    <w:p w14:paraId="5BB3F31C" w14:textId="77777777" w:rsidR="0049737A" w:rsidRPr="007F6D7D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7F6D7D">
        <w:rPr>
          <w:rFonts w:ascii="Arial" w:hAnsi="Arial" w:cs="Arial"/>
          <w:sz w:val="16"/>
          <w:szCs w:val="16"/>
        </w:rPr>
        <w:t>1. Copia del nulla osta rilasciato dal coordinatore della ricerca (se assegnista di ricerca o post-dottorando di ricerca).</w:t>
      </w:r>
    </w:p>
    <w:p w14:paraId="21825EED" w14:textId="77777777" w:rsidR="0049737A" w:rsidRPr="007F6D7D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 w:rsidRPr="007F6D7D">
        <w:rPr>
          <w:rFonts w:ascii="Arial" w:hAnsi="Arial" w:cs="Arial"/>
          <w:sz w:val="16"/>
          <w:szCs w:val="16"/>
        </w:rPr>
        <w:t>2. Copia del nulla osta rilasciato dal Collegio del corso di dottorato di ricerca (se dottorando di ricerca).</w:t>
      </w:r>
    </w:p>
    <w:p w14:paraId="21807733" w14:textId="12A7B97C" w:rsidR="0049737A" w:rsidRPr="007F6D7D" w:rsidRDefault="0049737A" w:rsidP="0049737A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7F6D7D">
        <w:rPr>
          <w:rFonts w:ascii="Arial" w:hAnsi="Arial" w:cs="Arial"/>
          <w:sz w:val="16"/>
          <w:szCs w:val="16"/>
        </w:rPr>
        <w:t xml:space="preserve">3. </w:t>
      </w:r>
      <w:r w:rsidRPr="007F6D7D">
        <w:rPr>
          <w:rFonts w:ascii="Arial" w:hAnsi="Arial" w:cs="Arial"/>
          <w:bCs/>
          <w:sz w:val="16"/>
          <w:szCs w:val="16"/>
        </w:rPr>
        <w:t xml:space="preserve">Curriculum vitae </w:t>
      </w:r>
      <w:r w:rsidR="007F6D7D" w:rsidRPr="007F6D7D">
        <w:rPr>
          <w:rFonts w:ascii="Arial" w:hAnsi="Arial" w:cs="Arial"/>
          <w:bCs/>
          <w:sz w:val="16"/>
          <w:szCs w:val="16"/>
        </w:rPr>
        <w:t xml:space="preserve">in formato PDF/A senza dati personali e sensibili (solo nome e cognome. </w:t>
      </w:r>
      <w:r w:rsidRPr="007F6D7D">
        <w:rPr>
          <w:rFonts w:ascii="Arial" w:hAnsi="Arial" w:cs="Arial"/>
          <w:bCs/>
          <w:i/>
          <w:sz w:val="16"/>
          <w:szCs w:val="16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5869B5D8" w14:textId="77777777" w:rsidR="0049737A" w:rsidRPr="007F6D7D" w:rsidRDefault="0049737A" w:rsidP="0049737A">
      <w:pPr>
        <w:jc w:val="both"/>
        <w:rPr>
          <w:rFonts w:ascii="Arial" w:hAnsi="Arial" w:cs="Arial"/>
          <w:bCs/>
          <w:sz w:val="16"/>
          <w:szCs w:val="16"/>
        </w:rPr>
      </w:pPr>
      <w:r w:rsidRPr="007F6D7D">
        <w:rPr>
          <w:rFonts w:ascii="Arial" w:hAnsi="Arial" w:cs="Arial"/>
          <w:bCs/>
          <w:sz w:val="16"/>
          <w:szCs w:val="16"/>
        </w:rPr>
        <w:t>4. copia (fronte/retro) di un documento di identità in corso di validità</w:t>
      </w:r>
    </w:p>
    <w:p w14:paraId="6A7202E5" w14:textId="77777777" w:rsidR="0049737A" w:rsidRPr="007F6D7D" w:rsidRDefault="0049737A" w:rsidP="0049737A">
      <w:pPr>
        <w:jc w:val="both"/>
        <w:rPr>
          <w:rFonts w:ascii="Arial" w:hAnsi="Arial" w:cs="Arial"/>
          <w:bCs/>
          <w:sz w:val="16"/>
          <w:szCs w:val="16"/>
        </w:rPr>
      </w:pPr>
      <w:r w:rsidRPr="007F6D7D">
        <w:rPr>
          <w:rFonts w:ascii="Arial" w:hAnsi="Arial" w:cs="Arial"/>
          <w:bCs/>
          <w:sz w:val="16"/>
          <w:szCs w:val="16"/>
        </w:rPr>
        <w:t>5. Elenco delle pubblicazioni</w:t>
      </w:r>
    </w:p>
    <w:p w14:paraId="32E60CD2" w14:textId="77777777" w:rsidR="0049737A" w:rsidRPr="007F6D7D" w:rsidRDefault="0049737A" w:rsidP="0049737A">
      <w:pPr>
        <w:jc w:val="both"/>
        <w:rPr>
          <w:rFonts w:ascii="Arial" w:hAnsi="Arial" w:cs="Arial"/>
          <w:bCs/>
          <w:sz w:val="16"/>
          <w:szCs w:val="16"/>
        </w:rPr>
      </w:pPr>
      <w:r w:rsidRPr="007F6D7D">
        <w:rPr>
          <w:rFonts w:ascii="Arial" w:hAnsi="Arial" w:cs="Arial"/>
          <w:bCs/>
          <w:sz w:val="16"/>
          <w:szCs w:val="16"/>
        </w:rPr>
        <w:t xml:space="preserve">6. Una copia (cartacea o digitale) delle pubblicazioni unitamente alla dichiarazione sostitutiva dell’atto di notorietà attestante la conformità delle stesse all’originale </w:t>
      </w:r>
    </w:p>
    <w:p w14:paraId="3E8690E8" w14:textId="77777777" w:rsidR="0049737A" w:rsidRPr="007F6D7D" w:rsidRDefault="0049737A" w:rsidP="0049737A">
      <w:pPr>
        <w:rPr>
          <w:rFonts w:ascii="Arial" w:hAnsi="Arial" w:cs="Arial"/>
          <w:b/>
          <w:bCs/>
          <w:sz w:val="16"/>
          <w:szCs w:val="16"/>
        </w:rPr>
      </w:pPr>
      <w:r w:rsidRPr="007F6D7D">
        <w:rPr>
          <w:rFonts w:ascii="Arial" w:hAnsi="Arial" w:cs="Arial"/>
          <w:bCs/>
          <w:i/>
          <w:sz w:val="16"/>
          <w:szCs w:val="16"/>
        </w:rPr>
        <w:t xml:space="preserve">7. </w:t>
      </w:r>
      <w:r w:rsidRPr="007F6D7D">
        <w:rPr>
          <w:rFonts w:ascii="Arial" w:hAnsi="Arial" w:cs="Arial"/>
          <w:bCs/>
          <w:sz w:val="16"/>
          <w:szCs w:val="16"/>
        </w:rPr>
        <w:t>Allegato C stampato e firmato</w:t>
      </w:r>
    </w:p>
    <w:p w14:paraId="4B71EC19" w14:textId="77777777" w:rsidR="0049737A" w:rsidRPr="007F6D7D" w:rsidRDefault="0049737A" w:rsidP="0049737A">
      <w:pPr>
        <w:rPr>
          <w:rFonts w:ascii="Arial" w:hAnsi="Arial" w:cs="Arial"/>
          <w:b/>
          <w:bCs/>
          <w:sz w:val="16"/>
          <w:szCs w:val="16"/>
        </w:rPr>
      </w:pPr>
    </w:p>
    <w:p w14:paraId="6C7B506C" w14:textId="77777777" w:rsidR="0049737A" w:rsidRPr="007F6D7D" w:rsidRDefault="0049737A" w:rsidP="0049737A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14:paraId="51C93B2A" w14:textId="77777777" w:rsidR="0049737A" w:rsidRPr="00311123" w:rsidRDefault="0049737A" w:rsidP="0049737A">
      <w:pPr>
        <w:rPr>
          <w:rFonts w:ascii="Arial" w:hAnsi="Arial" w:cs="Arial"/>
          <w:b/>
          <w:bCs/>
          <w:sz w:val="16"/>
          <w:szCs w:val="16"/>
        </w:rPr>
      </w:pPr>
      <w:r w:rsidRPr="007F6D7D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 per le finalità del bando di selezione per la copertura degli insegnamenti.</w:t>
      </w:r>
    </w:p>
    <w:p w14:paraId="2FEFA4E2" w14:textId="77777777" w:rsidR="0049737A" w:rsidRPr="0031778C" w:rsidRDefault="0049737A" w:rsidP="0049737A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p w14:paraId="7482FF25" w14:textId="70D87968" w:rsidR="0012000A" w:rsidRPr="0012000A" w:rsidRDefault="0012000A" w:rsidP="005974FF">
      <w:pPr>
        <w:rPr>
          <w:rFonts w:ascii="Arial" w:hAnsi="Arial" w:cs="Arial"/>
          <w:sz w:val="22"/>
          <w:szCs w:val="22"/>
        </w:rPr>
      </w:pPr>
    </w:p>
    <w:sectPr w:rsidR="0012000A" w:rsidRPr="0012000A" w:rsidSect="0007112A">
      <w:headerReference w:type="default" r:id="rId8"/>
      <w:footerReference w:type="default" r:id="rId9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8E940" w14:textId="77777777" w:rsidR="006D30A3" w:rsidRDefault="00C831F0">
      <w:r>
        <w:separator/>
      </w:r>
    </w:p>
  </w:endnote>
  <w:endnote w:type="continuationSeparator" w:id="0">
    <w:p w14:paraId="56F0E6C1" w14:textId="77777777" w:rsidR="006D30A3" w:rsidRDefault="00C8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F1001" w14:textId="77777777" w:rsidR="00AC66AF" w:rsidRDefault="00D3444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4473AFB" wp14:editId="5BAE84D3">
          <wp:simplePos x="0" y="0"/>
          <wp:positionH relativeFrom="column">
            <wp:posOffset>1905</wp:posOffset>
          </wp:positionH>
          <wp:positionV relativeFrom="paragraph">
            <wp:posOffset>-263525</wp:posOffset>
          </wp:positionV>
          <wp:extent cx="5274945" cy="750570"/>
          <wp:effectExtent l="0" t="0" r="8255" b="1143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daStud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D0DCA" w14:textId="77777777" w:rsidR="006D30A3" w:rsidRDefault="00C831F0">
      <w:r>
        <w:separator/>
      </w:r>
    </w:p>
  </w:footnote>
  <w:footnote w:type="continuationSeparator" w:id="0">
    <w:p w14:paraId="669DE0CB" w14:textId="77777777" w:rsidR="006D30A3" w:rsidRDefault="00C8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E12DF" w14:textId="77777777" w:rsidR="007F7D22" w:rsidRDefault="00C831F0" w:rsidP="00B90D86">
    <w:pPr>
      <w:pStyle w:val="Intestazione"/>
    </w:pPr>
    <w:r>
      <w:rPr>
        <w:noProof/>
        <w:lang w:eastAsia="it-IT"/>
      </w:rPr>
      <w:drawing>
        <wp:inline distT="0" distB="0" distL="0" distR="0" wp14:anchorId="62E1E4A8" wp14:editId="0F0DECEF">
          <wp:extent cx="5274945" cy="606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Stude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C4022" w14:textId="77777777" w:rsidR="00AC66AF" w:rsidRDefault="00AC66AF" w:rsidP="00B90D86">
    <w:pPr>
      <w:pStyle w:val="Intestazione"/>
    </w:pPr>
  </w:p>
  <w:p w14:paraId="48E202E0" w14:textId="77777777" w:rsidR="0012000A" w:rsidRDefault="0012000A" w:rsidP="00B90D86">
    <w:pPr>
      <w:pStyle w:val="Intestazione"/>
    </w:pPr>
  </w:p>
  <w:p w14:paraId="21952E5C" w14:textId="77777777" w:rsidR="0012000A" w:rsidRDefault="0012000A" w:rsidP="00B90D86">
    <w:pPr>
      <w:pStyle w:val="Intestazione"/>
    </w:pPr>
  </w:p>
  <w:p w14:paraId="732030DF" w14:textId="77777777" w:rsidR="0012000A" w:rsidRDefault="0012000A" w:rsidP="00B90D86">
    <w:pPr>
      <w:pStyle w:val="Intestazione"/>
    </w:pPr>
  </w:p>
  <w:p w14:paraId="34FFD6B8" w14:textId="77777777" w:rsidR="0012000A" w:rsidRPr="00B90D86" w:rsidRDefault="0012000A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3A64"/>
    <w:multiLevelType w:val="hybridMultilevel"/>
    <w:tmpl w:val="7E5C25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4426B"/>
    <w:rsid w:val="0007112A"/>
    <w:rsid w:val="0010024D"/>
    <w:rsid w:val="00104DDB"/>
    <w:rsid w:val="0012000A"/>
    <w:rsid w:val="00166DA7"/>
    <w:rsid w:val="002944E6"/>
    <w:rsid w:val="002C1B1F"/>
    <w:rsid w:val="002C2061"/>
    <w:rsid w:val="00356BD4"/>
    <w:rsid w:val="004024D3"/>
    <w:rsid w:val="0049737A"/>
    <w:rsid w:val="004E2E6C"/>
    <w:rsid w:val="005768F8"/>
    <w:rsid w:val="005974FF"/>
    <w:rsid w:val="005B0CBE"/>
    <w:rsid w:val="00601BA6"/>
    <w:rsid w:val="0061126B"/>
    <w:rsid w:val="00637073"/>
    <w:rsid w:val="006D30A3"/>
    <w:rsid w:val="006E2BB0"/>
    <w:rsid w:val="0072076C"/>
    <w:rsid w:val="0072240D"/>
    <w:rsid w:val="007F6D7D"/>
    <w:rsid w:val="007F7D22"/>
    <w:rsid w:val="00827730"/>
    <w:rsid w:val="00867364"/>
    <w:rsid w:val="0087612E"/>
    <w:rsid w:val="00894DF0"/>
    <w:rsid w:val="008D2CD9"/>
    <w:rsid w:val="008D6905"/>
    <w:rsid w:val="00976E02"/>
    <w:rsid w:val="009A28B8"/>
    <w:rsid w:val="009B2939"/>
    <w:rsid w:val="009E7B52"/>
    <w:rsid w:val="00A40F9D"/>
    <w:rsid w:val="00AC66AF"/>
    <w:rsid w:val="00B33E35"/>
    <w:rsid w:val="00B90D86"/>
    <w:rsid w:val="00BC0366"/>
    <w:rsid w:val="00BD5906"/>
    <w:rsid w:val="00BD74C5"/>
    <w:rsid w:val="00C1621C"/>
    <w:rsid w:val="00C44ECB"/>
    <w:rsid w:val="00C60EEC"/>
    <w:rsid w:val="00C73915"/>
    <w:rsid w:val="00C831F0"/>
    <w:rsid w:val="00CA5203"/>
    <w:rsid w:val="00D34444"/>
    <w:rsid w:val="00D84406"/>
    <w:rsid w:val="00D872C6"/>
    <w:rsid w:val="00E15245"/>
    <w:rsid w:val="00ED5711"/>
    <w:rsid w:val="00EF4778"/>
    <w:rsid w:val="00F12F0C"/>
    <w:rsid w:val="00F85B81"/>
    <w:rsid w:val="00FB78EA"/>
    <w:rsid w:val="00FB7CCF"/>
    <w:rsid w:val="00FF3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A6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621C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621C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621C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F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F0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1621C"/>
    <w:rPr>
      <w:rFonts w:ascii="Arial" w:eastAsia="Cambria" w:hAnsi="Arial" w:cs="Times New Roman"/>
      <w:b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1621C"/>
    <w:rPr>
      <w:rFonts w:ascii="Arial" w:eastAsia="Cambria" w:hAnsi="Arial" w:cs="Times New Roman"/>
      <w:b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1621C"/>
    <w:rPr>
      <w:rFonts w:ascii="Arial" w:eastAsia="Cambria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6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1621C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1621C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1621C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1F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1F0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1621C"/>
    <w:rPr>
      <w:rFonts w:ascii="Arial" w:eastAsia="Cambria" w:hAnsi="Arial" w:cs="Times New Roman"/>
      <w:b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1621C"/>
    <w:rPr>
      <w:rFonts w:ascii="Arial" w:eastAsia="Cambria" w:hAnsi="Arial" w:cs="Times New Roman"/>
      <w:b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1621C"/>
    <w:rPr>
      <w:rFonts w:ascii="Arial" w:eastAsia="Cambria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marzia.giammaria</cp:lastModifiedBy>
  <cp:revision>2</cp:revision>
  <cp:lastPrinted>2016-03-11T10:42:00Z</cp:lastPrinted>
  <dcterms:created xsi:type="dcterms:W3CDTF">2018-08-06T09:26:00Z</dcterms:created>
  <dcterms:modified xsi:type="dcterms:W3CDTF">2018-08-06T09:26:00Z</dcterms:modified>
</cp:coreProperties>
</file>